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EB" w:rsidRPr="00ED782D" w:rsidRDefault="009665EB" w:rsidP="00ED782D">
      <w:pPr>
        <w:shd w:val="clear" w:color="auto" w:fill="FFFFFF"/>
        <w:spacing w:before="150" w:after="10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ED782D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Efektywne ćwiczenia koncentracji uwagi – jak trenować skupienie?</w:t>
      </w:r>
    </w:p>
    <w:p w:rsidR="009665EB" w:rsidRPr="00ED782D" w:rsidRDefault="009665EB" w:rsidP="00ED782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Koncentracja to umiejętność skupienia uwagi na określonym zagadnieniu przez dłuższy czas – wymaga umiejętności selekcjonowania bodźców, wybierania informacji istotnych </w:t>
      </w:r>
      <w:r w:rsidRPr="00ED7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ignorowania tych, które w danym momencie są zakłócające i zbędne. Zdolność koncentracji warto ćwiczyć, gdyż współpracuje ona z pamięcią.</w:t>
      </w:r>
    </w:p>
    <w:p w:rsidR="009665EB" w:rsidRPr="00ED782D" w:rsidRDefault="009665EB" w:rsidP="00ED782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82D">
        <w:rPr>
          <w:rFonts w:ascii="Times New Roman" w:hAnsi="Times New Roman" w:cs="Times New Roman"/>
          <w:sz w:val="24"/>
          <w:szCs w:val="24"/>
          <w:shd w:val="clear" w:color="auto" w:fill="FFFFFF"/>
        </w:rPr>
        <w:t>Aby zmaksymalizować swoje skupienie warto wdrożyć następujące ćwiczenia koncentracji:</w:t>
      </w:r>
    </w:p>
    <w:p w:rsidR="009665EB" w:rsidRPr="00ED782D" w:rsidRDefault="009665EB" w:rsidP="00ED782D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82D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Rozwiązywanie krzyżówek, łamigłówek i zagadek – Każdorazowe rozwiązywanie takich zadań wspomaga zdolność koncentracji, wymaga kojarzenia i przypominania sobie znanych informacji;</w:t>
      </w:r>
    </w:p>
    <w:p w:rsidR="009665EB" w:rsidRPr="00ED782D" w:rsidRDefault="009665EB" w:rsidP="00ED782D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82D">
        <w:rPr>
          <w:rFonts w:ascii="Times New Roman" w:eastAsia="Times New Roman" w:hAnsi="Times New Roman" w:cs="Times New Roman"/>
          <w:sz w:val="24"/>
          <w:szCs w:val="24"/>
          <w:lang w:eastAsia="pl-PL"/>
        </w:rPr>
        <w:t>Wyszukiwanie różnic pomiędzy obrazkami;</w:t>
      </w:r>
    </w:p>
    <w:p w:rsidR="009665EB" w:rsidRPr="00ED782D" w:rsidRDefault="009665EB" w:rsidP="00ED782D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82D">
        <w:rPr>
          <w:rFonts w:ascii="Times New Roman" w:eastAsia="Times New Roman" w:hAnsi="Times New Roman" w:cs="Times New Roman"/>
          <w:sz w:val="24"/>
          <w:szCs w:val="24"/>
          <w:lang w:eastAsia="pl-PL"/>
        </w:rPr>
        <w:t>Puzzle – to świetna rozrywka i ćwiczenie, wymagające niejednokrotnie długotrwałego skupienia uwagi na małych elementach obrazka;</w:t>
      </w:r>
    </w:p>
    <w:p w:rsidR="009665EB" w:rsidRPr="00ED782D" w:rsidRDefault="009665EB" w:rsidP="00ED782D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82D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Rozwiązywanie w myślach zadań matematycznych – na przykład dodawanie, odejmowanie, mnożenie lub dzielenie większych liczb.</w:t>
      </w:r>
    </w:p>
    <w:p w:rsidR="009665EB" w:rsidRPr="00ED782D" w:rsidRDefault="009665EB" w:rsidP="00ED782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82D">
        <w:rPr>
          <w:rFonts w:ascii="Times New Roman" w:hAnsi="Times New Roman" w:cs="Times New Roman"/>
          <w:sz w:val="24"/>
          <w:szCs w:val="24"/>
          <w:shd w:val="clear" w:color="auto" w:fill="FFFFFF"/>
        </w:rPr>
        <w:t>Decydując się na </w:t>
      </w:r>
      <w:hyperlink r:id="rId5" w:history="1">
        <w:r w:rsidRPr="00ED782D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ćwiczenia pamięci</w:t>
        </w:r>
      </w:hyperlink>
      <w:r w:rsidRPr="00ED782D">
        <w:rPr>
          <w:rFonts w:ascii="Times New Roman" w:hAnsi="Times New Roman" w:cs="Times New Roman"/>
          <w:sz w:val="24"/>
          <w:szCs w:val="24"/>
          <w:shd w:val="clear" w:color="auto" w:fill="FFFFFF"/>
        </w:rPr>
        <w:t> i</w:t>
      </w:r>
      <w:hyperlink r:id="rId6" w:history="1">
        <w:r w:rsidRPr="00ED782D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 koncentracji</w:t>
        </w:r>
      </w:hyperlink>
      <w:r w:rsidRPr="00ED782D">
        <w:rPr>
          <w:rFonts w:ascii="Times New Roman" w:hAnsi="Times New Roman" w:cs="Times New Roman"/>
          <w:sz w:val="24"/>
          <w:szCs w:val="24"/>
          <w:shd w:val="clear" w:color="auto" w:fill="FFFFFF"/>
        </w:rPr>
        <w:t>, warto pamiętać o systematyczności w ich realizowaniu oraz o przerwach, które są konieczne dla skutecznej pracy mózgu. Potrzebuje on bowiem odpowiedniej ilości tlenu oraz odpoczynku, dlatego tak ważna jest umiejętność zrelaksowania się</w:t>
      </w:r>
      <w:r w:rsidR="00ED78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ED782D">
        <w:rPr>
          <w:rFonts w:ascii="Times New Roman" w:hAnsi="Times New Roman" w:cs="Times New Roman"/>
          <w:sz w:val="24"/>
          <w:szCs w:val="24"/>
          <w:shd w:val="clear" w:color="auto" w:fill="FFFFFF"/>
        </w:rPr>
        <w:t>i spokojnego oddychania. W takich chwilach mózg nabiera energii na dalszą pracę, utrwala przyjęte informacje i regeneruje się.</w:t>
      </w:r>
    </w:p>
    <w:p w:rsidR="00EF2312" w:rsidRPr="00ED782D" w:rsidRDefault="00EF2312" w:rsidP="00ED78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2D8" w:rsidRPr="00ED782D" w:rsidRDefault="00ED782D" w:rsidP="00ED782D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6F62D8" w:rsidRPr="00ED782D">
          <w:rPr>
            <w:rStyle w:val="Hipercze"/>
            <w:rFonts w:ascii="Times New Roman" w:hAnsi="Times New Roman" w:cs="Times New Roman"/>
            <w:sz w:val="24"/>
            <w:szCs w:val="24"/>
          </w:rPr>
          <w:t>https://braingym.pl/cwiczenia-mozgu-i-pamieci/</w:t>
        </w:r>
      </w:hyperlink>
    </w:p>
    <w:p w:rsidR="00E650CE" w:rsidRPr="00ED782D" w:rsidRDefault="00E650CE" w:rsidP="00ED78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0CE" w:rsidRPr="00ED782D" w:rsidRDefault="00E650CE" w:rsidP="00ED782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82D">
        <w:rPr>
          <w:rFonts w:ascii="Times New Roman" w:eastAsia="Times New Roman" w:hAnsi="Times New Roman" w:cs="Times New Roman"/>
          <w:sz w:val="24"/>
          <w:szCs w:val="24"/>
          <w:lang w:eastAsia="pl-PL"/>
        </w:rPr>
        <w:t>Najlepsze ćwiczenia na koncentrację u najmłodszych dzieci to takie, które są dostosowane do możliwości rozwojowych dziecka oraz sprawiają mu radość. Oto kilka przykładowych propozycji:</w:t>
      </w:r>
    </w:p>
    <w:p w:rsidR="00E650CE" w:rsidRPr="00ED782D" w:rsidRDefault="00E650CE" w:rsidP="00ED782D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8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>klaśnij, kiedy usłyszysz…</w:t>
      </w:r>
      <w:r w:rsidRPr="00ED782D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w tym ćwiczeniu zadaniem dziecka jest klaśnięcie w dłonie na dźwięk określonego, ustalonego wcześniej słowa. Zabawa polega na tym, że rodzic czyta opowiadanie – najlepiej nowe i niesłyszane wcześniej przez malucha – a dziecko musi zareagować klaśnięciem, kiedy usłyszy dane słowo;</w:t>
      </w:r>
    </w:p>
    <w:p w:rsidR="00E650CE" w:rsidRPr="00ED782D" w:rsidRDefault="00E650CE" w:rsidP="00ED782D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8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>puzzle</w:t>
      </w:r>
      <w:r w:rsidRPr="00ED782D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wszelkiego rodzaju układanki, dostosowane do wieku i możliwości, to doskonałe ćwiczenia na koncentrację dla dzieci. Stworzenie obrazka z kilku elementów jest wyzwaniem, jednak nawet maluchy mogą poradzić sobie z tym zadaniem – wystarczy dobrać odpowiednią trudność ilustracji oraz zaczynać od kilku elementów, stopniowo zwiększając ich ilość;</w:t>
      </w:r>
    </w:p>
    <w:p w:rsidR="00E650CE" w:rsidRPr="00ED782D" w:rsidRDefault="00E650CE" w:rsidP="00ED782D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8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>odtwarzanie rytmu</w:t>
      </w:r>
      <w:r w:rsidRPr="00ED7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– powtarzanie konkretnego dźwięku przy użyciu dłoni lub stóp, </w:t>
      </w:r>
      <w:r w:rsidRPr="00ED7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także konkretnych instrumentów to zadanie, wymagające skupienia uwagi,</w:t>
      </w:r>
      <w:r w:rsidRPr="00ED7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równocześnie jest to atrakcyjna zabawa dla małych dzieci;</w:t>
      </w:r>
    </w:p>
    <w:p w:rsidR="00E650CE" w:rsidRPr="00ED782D" w:rsidRDefault="00E650CE" w:rsidP="00ED782D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8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>rysowanie na plecach</w:t>
      </w:r>
      <w:r w:rsidRPr="00ED782D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w tej zabawie rodzic na plecach dziecka rysuje określony kształt, pisze literę lub cyfrę. Zadaniem dziecka jest odgadnięcie, co rodzic narysował.</w:t>
      </w:r>
    </w:p>
    <w:p w:rsidR="00E650CE" w:rsidRPr="00ED782D" w:rsidRDefault="00E650CE" w:rsidP="00ED782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82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Inne ćwiczenia na koncentrację uwagi dla dzieci szkolnych to między innymi bardziej zaawansowane puzzle, zagadki i łamigłówki, rozwiązywanie krzyżówek, w tym także </w:t>
      </w:r>
      <w:proofErr w:type="spellStart"/>
      <w:r w:rsidRPr="00ED782D">
        <w:rPr>
          <w:rFonts w:ascii="Times New Roman" w:eastAsia="Times New Roman" w:hAnsi="Times New Roman" w:cs="Times New Roman"/>
          <w:sz w:val="24"/>
          <w:szCs w:val="24"/>
          <w:lang w:eastAsia="pl-PL"/>
        </w:rPr>
        <w:t>wykreślanek</w:t>
      </w:r>
      <w:proofErr w:type="spellEnd"/>
      <w:r w:rsidRPr="00ED7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popularne gry – warcaby i szachy oraz planszowe gry tematyczne.</w:t>
      </w:r>
    </w:p>
    <w:p w:rsidR="00E650CE" w:rsidRPr="00ED782D" w:rsidRDefault="00E650CE" w:rsidP="00ED782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50CE" w:rsidRPr="00ED782D" w:rsidRDefault="00ED782D" w:rsidP="00ED782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E650CE" w:rsidRPr="00ED782D">
          <w:rPr>
            <w:rStyle w:val="Hipercze"/>
            <w:rFonts w:ascii="Times New Roman" w:hAnsi="Times New Roman" w:cs="Times New Roman"/>
            <w:sz w:val="24"/>
            <w:szCs w:val="24"/>
          </w:rPr>
          <w:t>https://braingym.pl/cwiczenia-na-koncentracje-dla-dzieci/</w:t>
        </w:r>
      </w:hyperlink>
    </w:p>
    <w:p w:rsidR="00E650CE" w:rsidRDefault="00E650CE"/>
    <w:sectPr w:rsidR="00E65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2060"/>
    <w:multiLevelType w:val="multilevel"/>
    <w:tmpl w:val="7C12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D136F"/>
    <w:multiLevelType w:val="multilevel"/>
    <w:tmpl w:val="66FC5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EB"/>
    <w:rsid w:val="006F62D8"/>
    <w:rsid w:val="00737157"/>
    <w:rsid w:val="009665EB"/>
    <w:rsid w:val="00E650CE"/>
    <w:rsid w:val="00ED782D"/>
    <w:rsid w:val="00EF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0417"/>
  <w15:docId w15:val="{BF361A73-4326-42D0-9247-36C20AB4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665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665E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66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665E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66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ingym.pl/cwiczenia-na-koncentracje-dla-dziec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ingym.pl/cwiczenia-mozgu-i-pamiec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ingym.pl/cwiczenia-na-koncentracje-dla-dzieci/" TargetMode="External"/><Relationship Id="rId5" Type="http://schemas.openxmlformats.org/officeDocument/2006/relationships/hyperlink" Target="https://braingym.pl/cwiczenie-pamieci-dlugotrwalej-u-najmlodszych-dziec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461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am13243546@outlook.com</dc:creator>
  <cp:lastModifiedBy>amadej</cp:lastModifiedBy>
  <cp:revision>5</cp:revision>
  <dcterms:created xsi:type="dcterms:W3CDTF">2020-05-27T14:46:00Z</dcterms:created>
  <dcterms:modified xsi:type="dcterms:W3CDTF">2020-06-10T07:46:00Z</dcterms:modified>
</cp:coreProperties>
</file>