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79" w:rsidRPr="00854F7A" w:rsidRDefault="00822379" w:rsidP="00854F7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F7A">
        <w:rPr>
          <w:rFonts w:ascii="Times New Roman" w:hAnsi="Times New Roman" w:cs="Times New Roman"/>
          <w:b/>
          <w:sz w:val="24"/>
          <w:szCs w:val="24"/>
        </w:rPr>
        <w:t>Jak skutecznie planować swoją karierę</w:t>
      </w:r>
      <w:r w:rsidR="001E09F1" w:rsidRPr="00854F7A">
        <w:rPr>
          <w:rFonts w:ascii="Times New Roman" w:hAnsi="Times New Roman" w:cs="Times New Roman"/>
          <w:b/>
          <w:sz w:val="24"/>
          <w:szCs w:val="24"/>
        </w:rPr>
        <w:t xml:space="preserve"> zawodową</w:t>
      </w:r>
      <w:r w:rsidRPr="00854F7A">
        <w:rPr>
          <w:rFonts w:ascii="Times New Roman" w:hAnsi="Times New Roman" w:cs="Times New Roman"/>
          <w:b/>
          <w:sz w:val="24"/>
          <w:szCs w:val="24"/>
        </w:rPr>
        <w:t>?</w:t>
      </w:r>
    </w:p>
    <w:p w:rsidR="00822379" w:rsidRPr="00854F7A" w:rsidRDefault="001E09F1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>Kariera to droga</w:t>
      </w:r>
      <w:r w:rsidR="00822379" w:rsidRPr="00854F7A">
        <w:rPr>
          <w:rFonts w:ascii="Times New Roman" w:hAnsi="Times New Roman" w:cs="Times New Roman"/>
          <w:sz w:val="24"/>
          <w:szCs w:val="24"/>
        </w:rPr>
        <w:t xml:space="preserve"> rozwoju zawodowego</w:t>
      </w:r>
      <w:r w:rsidR="00411455" w:rsidRPr="00854F7A">
        <w:rPr>
          <w:rFonts w:ascii="Times New Roman" w:hAnsi="Times New Roman" w:cs="Times New Roman"/>
          <w:sz w:val="24"/>
          <w:szCs w:val="24"/>
        </w:rPr>
        <w:t>, to</w:t>
      </w:r>
      <w:r w:rsidRPr="00854F7A">
        <w:rPr>
          <w:rFonts w:ascii="Times New Roman" w:hAnsi="Times New Roman" w:cs="Times New Roman"/>
          <w:sz w:val="24"/>
          <w:szCs w:val="24"/>
        </w:rPr>
        <w:t xml:space="preserve"> obejmowane</w:t>
      </w:r>
      <w:r w:rsidR="00822379" w:rsidRPr="00854F7A">
        <w:rPr>
          <w:rFonts w:ascii="Times New Roman" w:hAnsi="Times New Roman" w:cs="Times New Roman"/>
          <w:sz w:val="24"/>
          <w:szCs w:val="24"/>
        </w:rPr>
        <w:t xml:space="preserve"> stanowiska pracy </w:t>
      </w:r>
      <w:r w:rsidRPr="00854F7A">
        <w:rPr>
          <w:rFonts w:ascii="Times New Roman" w:hAnsi="Times New Roman" w:cs="Times New Roman"/>
          <w:sz w:val="24"/>
          <w:szCs w:val="24"/>
        </w:rPr>
        <w:br/>
      </w:r>
      <w:r w:rsidR="00822379" w:rsidRPr="00854F7A">
        <w:rPr>
          <w:rFonts w:ascii="Times New Roman" w:hAnsi="Times New Roman" w:cs="Times New Roman"/>
          <w:sz w:val="24"/>
          <w:szCs w:val="24"/>
        </w:rPr>
        <w:t>w okres</w:t>
      </w:r>
      <w:r w:rsidR="00411455" w:rsidRPr="00854F7A">
        <w:rPr>
          <w:rFonts w:ascii="Times New Roman" w:hAnsi="Times New Roman" w:cs="Times New Roman"/>
          <w:sz w:val="24"/>
          <w:szCs w:val="24"/>
        </w:rPr>
        <w:t>ie całego życia. W planowaniu</w:t>
      </w:r>
      <w:r w:rsidR="00822379" w:rsidRPr="00854F7A">
        <w:rPr>
          <w:rFonts w:ascii="Times New Roman" w:hAnsi="Times New Roman" w:cs="Times New Roman"/>
          <w:sz w:val="24"/>
          <w:szCs w:val="24"/>
        </w:rPr>
        <w:t xml:space="preserve"> rozwoju wła</w:t>
      </w:r>
      <w:r w:rsidR="00411455" w:rsidRPr="00854F7A">
        <w:rPr>
          <w:rFonts w:ascii="Times New Roman" w:hAnsi="Times New Roman" w:cs="Times New Roman"/>
          <w:sz w:val="24"/>
          <w:szCs w:val="24"/>
        </w:rPr>
        <w:t>snej kariery c</w:t>
      </w:r>
      <w:r w:rsidRPr="00854F7A">
        <w:rPr>
          <w:rFonts w:ascii="Times New Roman" w:hAnsi="Times New Roman" w:cs="Times New Roman"/>
          <w:sz w:val="24"/>
          <w:szCs w:val="24"/>
        </w:rPr>
        <w:t>hodzi o to, by</w:t>
      </w:r>
      <w:r w:rsidR="00822379" w:rsidRPr="00854F7A">
        <w:rPr>
          <w:rFonts w:ascii="Times New Roman" w:hAnsi="Times New Roman" w:cs="Times New Roman"/>
          <w:sz w:val="24"/>
          <w:szCs w:val="24"/>
        </w:rPr>
        <w:t xml:space="preserve"> poprzez poszczególne etapy </w:t>
      </w:r>
      <w:r w:rsidRPr="00854F7A">
        <w:rPr>
          <w:rFonts w:ascii="Times New Roman" w:hAnsi="Times New Roman" w:cs="Times New Roman"/>
          <w:sz w:val="24"/>
          <w:szCs w:val="24"/>
        </w:rPr>
        <w:t>swojego życia zawodowego dojść</w:t>
      </w:r>
      <w:r w:rsidR="00822379" w:rsidRPr="00854F7A">
        <w:rPr>
          <w:rFonts w:ascii="Times New Roman" w:hAnsi="Times New Roman" w:cs="Times New Roman"/>
          <w:sz w:val="24"/>
          <w:szCs w:val="24"/>
        </w:rPr>
        <w:t xml:space="preserve"> do celu, jakim jest sukces zawodowy. Sukcesem zawodowym dla nie</w:t>
      </w:r>
      <w:r w:rsidRPr="00854F7A">
        <w:rPr>
          <w:rFonts w:ascii="Times New Roman" w:hAnsi="Times New Roman" w:cs="Times New Roman"/>
          <w:sz w:val="24"/>
          <w:szCs w:val="24"/>
        </w:rPr>
        <w:t xml:space="preserve">mal każdej osoby jest </w:t>
      </w:r>
      <w:r w:rsidR="00822379" w:rsidRPr="00854F7A">
        <w:rPr>
          <w:rFonts w:ascii="Times New Roman" w:hAnsi="Times New Roman" w:cs="Times New Roman"/>
          <w:sz w:val="24"/>
          <w:szCs w:val="24"/>
        </w:rPr>
        <w:t>niezależność i wolność finansowa, szczęśliwe życie i uwolnienie się od nieciekawej pracy.</w:t>
      </w:r>
    </w:p>
    <w:p w:rsidR="00B27D98" w:rsidRPr="00854F7A" w:rsidRDefault="00B27D98" w:rsidP="00854F7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4F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Tworząc strategię planowania kariery, należy zacząć od szczerej refleksji nad swoją osobą. Analiza samego siebie umożliwi wybór właściwego celu życiowego i zawodowego, zgodnego z pragnieniami i przekonaniami.</w:t>
      </w:r>
    </w:p>
    <w:p w:rsidR="00411455" w:rsidRPr="00854F7A" w:rsidRDefault="00411455" w:rsidP="00854F7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Warto zatem się zastanowić, co chciałbyś w życiu robić oraz jakie posiadasz umiejętności, zdolności, kwalifikacje i cechy osobowościowe - po prostu poznaj samego siebie. Jeżeli zależy Ci na sukcesach zawodowych, powinieneś świadomie planować własny rozwój </w:t>
      </w:r>
      <w:r w:rsidR="00854F7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54F7A">
        <w:rPr>
          <w:rFonts w:ascii="Times New Roman" w:hAnsi="Times New Roman" w:cs="Times New Roman"/>
          <w:sz w:val="24"/>
          <w:szCs w:val="24"/>
          <w:shd w:val="clear" w:color="auto" w:fill="FFFFFF"/>
        </w:rPr>
        <w:t>i doskonalić swoje umiejętności.</w:t>
      </w:r>
    </w:p>
    <w:p w:rsidR="00B27D98" w:rsidRPr="00854F7A" w:rsidRDefault="00B27D98" w:rsidP="00854F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4F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cel: co chciałbyś osiągnąć w życiu, kim chciałbyś być, co jest dla Ciebie najważniejszą rzeczą, którą chciałbyś robić w przyszłości, jaki jest Twój wymarzony zawód, jak widzisz siebie za 5/10/20 lat;</w:t>
      </w:r>
    </w:p>
    <w:p w:rsidR="00B27D98" w:rsidRPr="00854F7A" w:rsidRDefault="00B27D98" w:rsidP="00854F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4F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wartości: należy określić to, co jest dla Ciebie najważniejsze, jakie wartości wyznajesz, jakimi zasadami kierujesz się w życiu, z czego nie mógłbyś zrezygnować, co cenisz w szczególności</w:t>
      </w:r>
    </w:p>
    <w:p w:rsidR="00B27D98" w:rsidRPr="00854F7A" w:rsidRDefault="00B27D98" w:rsidP="00854F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4F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zainteresowania: jakie są Twoje zainteresowania, co lubisz robić, dlaczego te rzeczy Cię pasjonują, jakiego typu sytuacje i zadania motywują Cię do działania, w jakim środowisku czujesz się najlepiej;</w:t>
      </w:r>
    </w:p>
    <w:p w:rsidR="00B27D98" w:rsidRPr="00854F7A" w:rsidRDefault="00B27D98" w:rsidP="00854F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4F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umiejętności: jakie umiejętności posiadasz, w czym jesteś dobry, jak pracujesz w zespole, czy masz zdolności przywódcze, czy umiesz efektywnie rozwiązywać problemy, czy łatwo dostosowujesz się do zmian, czy jesteś elastyczny, czy łatwo nawiązujesz kontakty, czy potrafisz pracować w stresie itp.;</w:t>
      </w:r>
    </w:p>
    <w:p w:rsidR="00B27D98" w:rsidRPr="00854F7A" w:rsidRDefault="00B27D98" w:rsidP="00854F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4F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kompetencje: jakie wykształcenie posiadasz i w jakiej dziedzinie, jakie programy komputerowe obsługujesz, jakie języki obce znasz i w jakim stopniu, czy posiadasz jakieś certyfikaty potwierdzające Twoje umiejętności;</w:t>
      </w:r>
    </w:p>
    <w:p w:rsidR="00B27D98" w:rsidRPr="00854F7A" w:rsidRDefault="00B27D98" w:rsidP="00854F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4F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środowisko pracy: czy wolisz pracować w domu czy poza nim, czy chciałbyś mieć kontakt z klientami czy raczej nie, czy łatwiej osiągasz cele pracując samodzielnie czy w zespole, czy wolisz podejmować decyzje samodzielnie i być za nie odpowiedzialny, czy wolisz, gdy inni podejmują je za Ciebie, co Cię motywuje do pracy, czy jesteś gotowy podróżować, czy lubisz ryzyko itp.</w:t>
      </w:r>
    </w:p>
    <w:p w:rsidR="00395BE6" w:rsidRPr="00854F7A" w:rsidRDefault="00395BE6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b/>
          <w:sz w:val="24"/>
          <w:szCs w:val="24"/>
        </w:rPr>
        <w:t>Planowanie kariery krok po kroku</w:t>
      </w:r>
    </w:p>
    <w:p w:rsidR="00822379" w:rsidRPr="00854F7A" w:rsidRDefault="00822379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>Na każdym kroku stawiaj sobie cel, zastanów się po co daną rzecz robisz</w:t>
      </w:r>
      <w:r w:rsidR="003414B4" w:rsidRPr="00854F7A">
        <w:rPr>
          <w:rFonts w:ascii="Times New Roman" w:hAnsi="Times New Roman" w:cs="Times New Roman"/>
          <w:sz w:val="24"/>
          <w:szCs w:val="24"/>
        </w:rPr>
        <w:t>,</w:t>
      </w:r>
      <w:r w:rsidRPr="00854F7A">
        <w:rPr>
          <w:rFonts w:ascii="Times New Roman" w:hAnsi="Times New Roman" w:cs="Times New Roman"/>
          <w:sz w:val="24"/>
          <w:szCs w:val="24"/>
        </w:rPr>
        <w:t xml:space="preserve"> </w:t>
      </w:r>
      <w:r w:rsidR="00365C50" w:rsidRPr="00854F7A">
        <w:rPr>
          <w:rFonts w:ascii="Times New Roman" w:hAnsi="Times New Roman" w:cs="Times New Roman"/>
          <w:sz w:val="24"/>
          <w:szCs w:val="24"/>
        </w:rPr>
        <w:br/>
      </w:r>
      <w:r w:rsidRPr="00854F7A">
        <w:rPr>
          <w:rFonts w:ascii="Times New Roman" w:hAnsi="Times New Roman" w:cs="Times New Roman"/>
          <w:sz w:val="24"/>
          <w:szCs w:val="24"/>
        </w:rPr>
        <w:t>do czego ma cię ona zaprowadzić.</w:t>
      </w:r>
    </w:p>
    <w:p w:rsidR="00822379" w:rsidRPr="00854F7A" w:rsidRDefault="001B6799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 xml:space="preserve">I. </w:t>
      </w:r>
      <w:hyperlink r:id="rId5" w:tooltip="Test zainteresowań zawodowych" w:history="1">
        <w:r w:rsidR="00822379" w:rsidRPr="00854F7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Określ swoje zainteresowania i pasje</w:t>
        </w:r>
      </w:hyperlink>
      <w:r w:rsidR="00822379" w:rsidRPr="00854F7A">
        <w:rPr>
          <w:rFonts w:ascii="Times New Roman" w:hAnsi="Times New Roman" w:cs="Times New Roman"/>
          <w:sz w:val="24"/>
          <w:szCs w:val="24"/>
        </w:rPr>
        <w:t xml:space="preserve">. Pomyśl w jaki sposób, gdzie </w:t>
      </w:r>
      <w:r w:rsidR="00822379" w:rsidRPr="00854F7A">
        <w:rPr>
          <w:rFonts w:ascii="Times New Roman" w:hAnsi="Times New Roman" w:cs="Times New Roman"/>
          <w:sz w:val="24"/>
          <w:szCs w:val="24"/>
        </w:rPr>
        <w:br/>
        <w:t>i z kim lubisz pracować, czy preferujesz pracę w domu czy poza domem, </w:t>
      </w:r>
      <w:hyperlink r:id="rId6" w:tooltip="Praca w grupie" w:history="1">
        <w:r w:rsidR="00822379" w:rsidRPr="00854F7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czy potrafisz pracować w grupie</w:t>
        </w:r>
      </w:hyperlink>
      <w:r w:rsidR="00822379" w:rsidRPr="00854F7A">
        <w:rPr>
          <w:rFonts w:ascii="Times New Roman" w:hAnsi="Times New Roman" w:cs="Times New Roman"/>
          <w:sz w:val="24"/>
          <w:szCs w:val="24"/>
        </w:rPr>
        <w:t xml:space="preserve"> i czy lubisz taką pracę, a może jesteś indywidualistą i wolisz pracować </w:t>
      </w:r>
      <w:r w:rsidR="00822379" w:rsidRPr="00854F7A">
        <w:rPr>
          <w:rFonts w:ascii="Times New Roman" w:hAnsi="Times New Roman" w:cs="Times New Roman"/>
          <w:sz w:val="24"/>
          <w:szCs w:val="24"/>
        </w:rPr>
        <w:lastRenderedPageBreak/>
        <w:t>sam i odpowiadać tylko za siebie? Dzięki temu będziesz wiedział jaka praca będzie dla ciebie przyjemna. Jeśli uda Ci się dostać pracę zgodną z Twoją pasją, praca stanie się przyjemnością i co za tym idzie, będziesz bardziej zaangażowany w to co robisz. Wynikiem tego będzie sukces zawodowy.</w:t>
      </w:r>
    </w:p>
    <w:p w:rsidR="00822379" w:rsidRPr="00854F7A" w:rsidRDefault="006543C6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 xml:space="preserve">II. </w:t>
      </w:r>
      <w:r w:rsidR="00822379" w:rsidRPr="00854F7A">
        <w:rPr>
          <w:rFonts w:ascii="Times New Roman" w:hAnsi="Times New Roman" w:cs="Times New Roman"/>
          <w:sz w:val="24"/>
          <w:szCs w:val="24"/>
        </w:rPr>
        <w:t xml:space="preserve">Po określeniu swoich zainteresowań, zajmij się swoimi kompetencjami </w:t>
      </w:r>
      <w:r w:rsidR="00822379" w:rsidRPr="00854F7A">
        <w:rPr>
          <w:rFonts w:ascii="Times New Roman" w:hAnsi="Times New Roman" w:cs="Times New Roman"/>
          <w:sz w:val="24"/>
          <w:szCs w:val="24"/>
        </w:rPr>
        <w:br/>
        <w:t>i kwalifikacjami. Zastanów się </w:t>
      </w:r>
      <w:hyperlink r:id="rId7" w:tooltip="Test na umiejętność doboru kadr" w:history="1">
        <w:r w:rsidR="00822379" w:rsidRPr="00854F7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jakie masz umiejętności</w:t>
        </w:r>
      </w:hyperlink>
      <w:r w:rsidR="00822379" w:rsidRPr="00854F7A">
        <w:rPr>
          <w:rFonts w:ascii="Times New Roman" w:hAnsi="Times New Roman" w:cs="Times New Roman"/>
          <w:sz w:val="24"/>
          <w:szCs w:val="24"/>
        </w:rPr>
        <w:t xml:space="preserve">, jaki zakres wiedzy posiadasz </w:t>
      </w:r>
      <w:r w:rsidR="00854F7A">
        <w:rPr>
          <w:rFonts w:ascii="Times New Roman" w:hAnsi="Times New Roman" w:cs="Times New Roman"/>
          <w:sz w:val="24"/>
          <w:szCs w:val="24"/>
        </w:rPr>
        <w:br/>
      </w:r>
      <w:r w:rsidR="00822379" w:rsidRPr="00854F7A">
        <w:rPr>
          <w:rFonts w:ascii="Times New Roman" w:hAnsi="Times New Roman" w:cs="Times New Roman"/>
          <w:sz w:val="24"/>
          <w:szCs w:val="24"/>
        </w:rPr>
        <w:t xml:space="preserve">o swojej wymarzonej branży, jakie masz predyspozycje do wykonywania danego zawodu </w:t>
      </w:r>
      <w:r w:rsidR="00854F7A">
        <w:rPr>
          <w:rFonts w:ascii="Times New Roman" w:hAnsi="Times New Roman" w:cs="Times New Roman"/>
          <w:sz w:val="24"/>
          <w:szCs w:val="24"/>
        </w:rPr>
        <w:br/>
      </w:r>
      <w:r w:rsidR="00822379" w:rsidRPr="00854F7A">
        <w:rPr>
          <w:rFonts w:ascii="Times New Roman" w:hAnsi="Times New Roman" w:cs="Times New Roman"/>
          <w:sz w:val="24"/>
          <w:szCs w:val="24"/>
        </w:rPr>
        <w:t xml:space="preserve">i jakie posiadasz zdolności (co cię cechuje i czy ta zaleta przyda się w twojej pracy?). Na końcu określ też swoje doświadczenia (nie tylko zawodowe, ale też te, dzięki którym rozwinąłeś swoje zainteresowania) i osiągnięcia. Wypisz stanowiska, które Cię interesują </w:t>
      </w:r>
      <w:r w:rsidR="00854F7A">
        <w:rPr>
          <w:rFonts w:ascii="Times New Roman" w:hAnsi="Times New Roman" w:cs="Times New Roman"/>
          <w:sz w:val="24"/>
          <w:szCs w:val="24"/>
        </w:rPr>
        <w:br/>
      </w:r>
      <w:r w:rsidR="00822379" w:rsidRPr="00854F7A">
        <w:rPr>
          <w:rFonts w:ascii="Times New Roman" w:hAnsi="Times New Roman" w:cs="Times New Roman"/>
          <w:sz w:val="24"/>
          <w:szCs w:val="24"/>
        </w:rPr>
        <w:t>i zapisz jakie dzięki nim nowe doświadczenia zdobędziesz. Jak możesz awansować lub zmienić stanowisko pracy.</w:t>
      </w:r>
    </w:p>
    <w:p w:rsidR="00822379" w:rsidRPr="00854F7A" w:rsidRDefault="006543C6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 xml:space="preserve">III. </w:t>
      </w:r>
      <w:r w:rsidR="00822379" w:rsidRPr="00854F7A">
        <w:rPr>
          <w:rFonts w:ascii="Times New Roman" w:hAnsi="Times New Roman" w:cs="Times New Roman"/>
          <w:sz w:val="24"/>
          <w:szCs w:val="24"/>
        </w:rPr>
        <w:t>Uwzględnij ograniczenia i bariery, które mogą utrudnić Ci wykonywanie danego zawodu (może być to rodzina, zły stan zdrowia i wiele innych).</w:t>
      </w:r>
    </w:p>
    <w:p w:rsidR="00822379" w:rsidRPr="00854F7A" w:rsidRDefault="006543C6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 xml:space="preserve">VI. </w:t>
      </w:r>
      <w:r w:rsidR="00822379" w:rsidRPr="00854F7A">
        <w:rPr>
          <w:rFonts w:ascii="Times New Roman" w:hAnsi="Times New Roman" w:cs="Times New Roman"/>
          <w:sz w:val="24"/>
          <w:szCs w:val="24"/>
        </w:rPr>
        <w:t xml:space="preserve">Dokonaj oceny rynku pracy. Dowiedz się jakie zawody są zawodami przyszłościowymi </w:t>
      </w:r>
      <w:r w:rsidR="00854F7A">
        <w:rPr>
          <w:rFonts w:ascii="Times New Roman" w:hAnsi="Times New Roman" w:cs="Times New Roman"/>
          <w:sz w:val="24"/>
          <w:szCs w:val="24"/>
        </w:rPr>
        <w:br/>
      </w:r>
      <w:r w:rsidR="00822379" w:rsidRPr="00854F7A">
        <w:rPr>
          <w:rFonts w:ascii="Times New Roman" w:hAnsi="Times New Roman" w:cs="Times New Roman"/>
          <w:sz w:val="24"/>
          <w:szCs w:val="24"/>
        </w:rPr>
        <w:t>i jakie warunki pracy oferują poszczególni pracodawcy. Sprawdź jakie kwalifikacje są potrzebne. Zapoznaj się także</w:t>
      </w:r>
      <w:r w:rsidR="00854F7A">
        <w:rPr>
          <w:rFonts w:ascii="Times New Roman" w:hAnsi="Times New Roman" w:cs="Times New Roman"/>
          <w:sz w:val="24"/>
          <w:szCs w:val="24"/>
        </w:rPr>
        <w:t xml:space="preserve"> </w:t>
      </w:r>
      <w:r w:rsidR="00822379" w:rsidRPr="00854F7A">
        <w:rPr>
          <w:rFonts w:ascii="Times New Roman" w:hAnsi="Times New Roman" w:cs="Times New Roman"/>
          <w:sz w:val="24"/>
          <w:szCs w:val="24"/>
        </w:rPr>
        <w:t>z wymaganiami, które stawiają pracodawcy. Wszystko oczywiście w kontekście posiadanych zainteresowań.</w:t>
      </w:r>
    </w:p>
    <w:p w:rsidR="00822379" w:rsidRPr="00854F7A" w:rsidRDefault="003414B4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>Zanim zaczniesz tworzyć</w:t>
      </w:r>
      <w:r w:rsidR="00822379" w:rsidRPr="00854F7A">
        <w:rPr>
          <w:rFonts w:ascii="Times New Roman" w:hAnsi="Times New Roman" w:cs="Times New Roman"/>
          <w:sz w:val="24"/>
          <w:szCs w:val="24"/>
        </w:rPr>
        <w:t> </w:t>
      </w:r>
      <w:hyperlink r:id="rId8" w:tooltip="Jakie studia wybrać?" w:history="1">
        <w:r w:rsidR="00822379" w:rsidRPr="00854F7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plany swojej kariery zawodowej</w:t>
        </w:r>
      </w:hyperlink>
      <w:r w:rsidR="00822379" w:rsidRPr="00854F7A">
        <w:rPr>
          <w:rFonts w:ascii="Times New Roman" w:hAnsi="Times New Roman" w:cs="Times New Roman"/>
          <w:sz w:val="24"/>
          <w:szCs w:val="24"/>
        </w:rPr>
        <w:t>, musisz dobrze się zastanowić, by nie podejmować pochopnych de</w:t>
      </w:r>
      <w:r w:rsidRPr="00854F7A">
        <w:rPr>
          <w:rFonts w:ascii="Times New Roman" w:hAnsi="Times New Roman" w:cs="Times New Roman"/>
          <w:sz w:val="24"/>
          <w:szCs w:val="24"/>
        </w:rPr>
        <w:t>cyzji.</w:t>
      </w:r>
      <w:r w:rsidR="00822379" w:rsidRPr="00854F7A">
        <w:rPr>
          <w:rFonts w:ascii="Times New Roman" w:hAnsi="Times New Roman" w:cs="Times New Roman"/>
          <w:sz w:val="24"/>
          <w:szCs w:val="24"/>
        </w:rPr>
        <w:t> Im bardziej szczegółowy plan, tym lepiej. Stanowi to duże ułatwienie i motywuje do osiągnięcia określonego cel</w:t>
      </w:r>
      <w:r w:rsidR="002B4DE3" w:rsidRPr="00854F7A">
        <w:rPr>
          <w:rFonts w:ascii="Times New Roman" w:hAnsi="Times New Roman" w:cs="Times New Roman"/>
          <w:sz w:val="24"/>
          <w:szCs w:val="24"/>
        </w:rPr>
        <w:t xml:space="preserve">u. </w:t>
      </w:r>
    </w:p>
    <w:p w:rsidR="00395BE6" w:rsidRPr="00854F7A" w:rsidRDefault="00395BE6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 xml:space="preserve">Planowanie kariery zawodowej pomoże nam dojść do wymarzonego miejsca </w:t>
      </w:r>
      <w:r w:rsidRPr="00854F7A">
        <w:rPr>
          <w:rFonts w:ascii="Times New Roman" w:hAnsi="Times New Roman" w:cs="Times New Roman"/>
          <w:sz w:val="24"/>
          <w:szCs w:val="24"/>
        </w:rPr>
        <w:br/>
        <w:t>i wykonywać pracę marzeń. Musimy więc zastanowić się, co dokładnie zrobić, aby tak się stało:</w:t>
      </w:r>
    </w:p>
    <w:p w:rsidR="00395BE6" w:rsidRPr="00854F7A" w:rsidRDefault="00395BE6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>- jakie umiejętności musimy posiadać?</w:t>
      </w:r>
    </w:p>
    <w:p w:rsidR="00395BE6" w:rsidRPr="00854F7A" w:rsidRDefault="00395BE6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>- jakie studia (szkołę, kurs) powinniśmy skończyć i czy są one konieczne?</w:t>
      </w:r>
    </w:p>
    <w:p w:rsidR="00395BE6" w:rsidRPr="00854F7A" w:rsidRDefault="00395BE6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>- dla kogo chcemy pracować?</w:t>
      </w:r>
    </w:p>
    <w:p w:rsidR="00395BE6" w:rsidRPr="00854F7A" w:rsidRDefault="00395BE6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>- jakie kroki musimy podjąć, by przekonać do siebie pracodawcę?</w:t>
      </w:r>
    </w:p>
    <w:p w:rsidR="00395BE6" w:rsidRPr="00854F7A" w:rsidRDefault="00395BE6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>- w jaki sposób zbudować doświadczenie zawodowe?</w:t>
      </w:r>
    </w:p>
    <w:p w:rsidR="00395BE6" w:rsidRPr="00854F7A" w:rsidRDefault="00395BE6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>Jeśli jasno określimy, co chcemy robić, o wiele prościej będzie nam odpowiedzieć na te pytania.</w:t>
      </w:r>
    </w:p>
    <w:p w:rsidR="00822379" w:rsidRPr="00854F7A" w:rsidRDefault="00822379" w:rsidP="00854F7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F7A">
        <w:rPr>
          <w:rFonts w:ascii="Times New Roman" w:hAnsi="Times New Roman" w:cs="Times New Roman"/>
          <w:b/>
          <w:sz w:val="24"/>
          <w:szCs w:val="24"/>
        </w:rPr>
        <w:t>Korzyści z dobrze zaplanowanego rozwoju kariery zawodowej:</w:t>
      </w:r>
    </w:p>
    <w:p w:rsidR="00822379" w:rsidRPr="00854F7A" w:rsidRDefault="00395BE6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 xml:space="preserve">- </w:t>
      </w:r>
      <w:r w:rsidR="00822379" w:rsidRPr="00854F7A">
        <w:rPr>
          <w:rFonts w:ascii="Times New Roman" w:hAnsi="Times New Roman" w:cs="Times New Roman"/>
          <w:sz w:val="24"/>
          <w:szCs w:val="24"/>
        </w:rPr>
        <w:t>wiedząc czego chcesz i gdzie szukać, łatwiej zdobędziesz pracę,</w:t>
      </w:r>
    </w:p>
    <w:p w:rsidR="00822379" w:rsidRPr="00854F7A" w:rsidRDefault="00395BE6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 xml:space="preserve">- </w:t>
      </w:r>
      <w:r w:rsidR="00822379" w:rsidRPr="00854F7A">
        <w:rPr>
          <w:rFonts w:ascii="Times New Roman" w:hAnsi="Times New Roman" w:cs="Times New Roman"/>
          <w:sz w:val="24"/>
          <w:szCs w:val="24"/>
        </w:rPr>
        <w:t>odkryjesz swoje słabe i mocne strony,</w:t>
      </w:r>
    </w:p>
    <w:p w:rsidR="00822379" w:rsidRPr="00854F7A" w:rsidRDefault="00854F7A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379" w:rsidRPr="00854F7A">
        <w:rPr>
          <w:rFonts w:ascii="Times New Roman" w:hAnsi="Times New Roman" w:cs="Times New Roman"/>
          <w:sz w:val="24"/>
          <w:szCs w:val="24"/>
        </w:rPr>
        <w:t>stracisz mniej czasu na rozmowy kwali</w:t>
      </w:r>
      <w:r>
        <w:rPr>
          <w:rFonts w:ascii="Times New Roman" w:hAnsi="Times New Roman" w:cs="Times New Roman"/>
          <w:sz w:val="24"/>
          <w:szCs w:val="24"/>
        </w:rPr>
        <w:t xml:space="preserve">fikacyjne do firm, które nie są </w:t>
      </w:r>
      <w:r w:rsidR="00822379" w:rsidRPr="00854F7A">
        <w:rPr>
          <w:rFonts w:ascii="Times New Roman" w:hAnsi="Times New Roman" w:cs="Times New Roman"/>
          <w:sz w:val="24"/>
          <w:szCs w:val="24"/>
        </w:rPr>
        <w:t>w zasięgu Twoich zainteresowań,</w:t>
      </w:r>
    </w:p>
    <w:p w:rsidR="00822379" w:rsidRPr="00854F7A" w:rsidRDefault="00395BE6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22379" w:rsidRPr="00854F7A">
        <w:rPr>
          <w:rFonts w:ascii="Times New Roman" w:hAnsi="Times New Roman" w:cs="Times New Roman"/>
          <w:sz w:val="24"/>
          <w:szCs w:val="24"/>
        </w:rPr>
        <w:t xml:space="preserve">będziesz miał lepsze samopoczucie dzięki dążeniu do realizacji swoich celów </w:t>
      </w:r>
      <w:r w:rsidR="00365C50" w:rsidRPr="00854F7A">
        <w:rPr>
          <w:rFonts w:ascii="Times New Roman" w:hAnsi="Times New Roman" w:cs="Times New Roman"/>
          <w:sz w:val="24"/>
          <w:szCs w:val="24"/>
        </w:rPr>
        <w:br/>
      </w:r>
      <w:r w:rsidRPr="00854F7A">
        <w:rPr>
          <w:rFonts w:ascii="Times New Roman" w:hAnsi="Times New Roman" w:cs="Times New Roman"/>
          <w:sz w:val="24"/>
          <w:szCs w:val="24"/>
        </w:rPr>
        <w:t xml:space="preserve">  </w:t>
      </w:r>
      <w:r w:rsidR="00822379" w:rsidRPr="00854F7A">
        <w:rPr>
          <w:rFonts w:ascii="Times New Roman" w:hAnsi="Times New Roman" w:cs="Times New Roman"/>
          <w:sz w:val="24"/>
          <w:szCs w:val="24"/>
        </w:rPr>
        <w:t>i marzeń,</w:t>
      </w:r>
    </w:p>
    <w:p w:rsidR="00822379" w:rsidRPr="00854F7A" w:rsidRDefault="00395BE6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 xml:space="preserve">- </w:t>
      </w:r>
      <w:r w:rsidR="00822379" w:rsidRPr="00854F7A">
        <w:rPr>
          <w:rFonts w:ascii="Times New Roman" w:hAnsi="Times New Roman" w:cs="Times New Roman"/>
          <w:sz w:val="24"/>
          <w:szCs w:val="24"/>
        </w:rPr>
        <w:t>dokładny plan ułatwi Ci podążanie drogą Twojej kariery i zachęci do dalszego</w:t>
      </w:r>
      <w:r w:rsidRPr="00854F7A">
        <w:rPr>
          <w:rFonts w:ascii="Times New Roman" w:hAnsi="Times New Roman" w:cs="Times New Roman"/>
          <w:sz w:val="24"/>
          <w:szCs w:val="24"/>
        </w:rPr>
        <w:br/>
      </w:r>
      <w:r w:rsidR="00822379" w:rsidRPr="00854F7A">
        <w:rPr>
          <w:rFonts w:ascii="Times New Roman" w:hAnsi="Times New Roman" w:cs="Times New Roman"/>
          <w:sz w:val="24"/>
          <w:szCs w:val="24"/>
        </w:rPr>
        <w:t xml:space="preserve"> </w:t>
      </w:r>
      <w:r w:rsidR="002B4DE3" w:rsidRPr="00854F7A">
        <w:rPr>
          <w:rFonts w:ascii="Times New Roman" w:hAnsi="Times New Roman" w:cs="Times New Roman"/>
          <w:sz w:val="24"/>
          <w:szCs w:val="24"/>
        </w:rPr>
        <w:t xml:space="preserve"> </w:t>
      </w:r>
      <w:r w:rsidR="00822379" w:rsidRPr="00854F7A">
        <w:rPr>
          <w:rFonts w:ascii="Times New Roman" w:hAnsi="Times New Roman" w:cs="Times New Roman"/>
          <w:sz w:val="24"/>
          <w:szCs w:val="24"/>
        </w:rPr>
        <w:t>rozwoju zawodowego.</w:t>
      </w:r>
    </w:p>
    <w:p w:rsidR="00822379" w:rsidRPr="00854F7A" w:rsidRDefault="00822379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>Pamiętaj, najważniejszy jest do</w:t>
      </w:r>
      <w:r w:rsidR="003414B4" w:rsidRPr="00854F7A">
        <w:rPr>
          <w:rFonts w:ascii="Times New Roman" w:hAnsi="Times New Roman" w:cs="Times New Roman"/>
          <w:sz w:val="24"/>
          <w:szCs w:val="24"/>
        </w:rPr>
        <w:t>bry plan. Stwórz</w:t>
      </w:r>
      <w:r w:rsidR="00395BE6" w:rsidRPr="00854F7A">
        <w:rPr>
          <w:rFonts w:ascii="Times New Roman" w:hAnsi="Times New Roman" w:cs="Times New Roman"/>
          <w:sz w:val="24"/>
          <w:szCs w:val="24"/>
        </w:rPr>
        <w:t xml:space="preserve"> go</w:t>
      </w:r>
      <w:r w:rsidRPr="00854F7A">
        <w:rPr>
          <w:rFonts w:ascii="Times New Roman" w:hAnsi="Times New Roman" w:cs="Times New Roman"/>
          <w:sz w:val="24"/>
          <w:szCs w:val="24"/>
        </w:rPr>
        <w:t xml:space="preserve"> i krok po kroku dąż do jego realizacji.</w:t>
      </w:r>
    </w:p>
    <w:p w:rsidR="00365C50" w:rsidRPr="00854F7A" w:rsidRDefault="00365C50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379" w:rsidRPr="00854F7A" w:rsidRDefault="00822379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>PODSUMOWANIE:</w:t>
      </w:r>
    </w:p>
    <w:p w:rsidR="00822379" w:rsidRPr="00854F7A" w:rsidRDefault="00822379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 xml:space="preserve">I Wyobraź sobie idealną pracę, której wykonywanie byłoby czystą przyjemnością </w:t>
      </w:r>
      <w:r w:rsidR="00854F7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854F7A">
        <w:rPr>
          <w:rFonts w:ascii="Times New Roman" w:hAnsi="Times New Roman" w:cs="Times New Roman"/>
          <w:sz w:val="24"/>
          <w:szCs w:val="24"/>
        </w:rPr>
        <w:t>i przepustką do trwałej wolności finansowej.</w:t>
      </w:r>
    </w:p>
    <w:p w:rsidR="00822379" w:rsidRPr="00854F7A" w:rsidRDefault="00822379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 xml:space="preserve"> II Zorientuj się, do jakiego zawodu masz predyspozycje i na jakim stanowisku mógłbyś się spełnić.</w:t>
      </w:r>
    </w:p>
    <w:p w:rsidR="00822379" w:rsidRPr="00854F7A" w:rsidRDefault="00822379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 xml:space="preserve">III Kształć się i rozwijaj w kierunku, do którego masz wrodzony talent </w:t>
      </w:r>
      <w:r w:rsidRPr="00854F7A">
        <w:rPr>
          <w:rFonts w:ascii="Times New Roman" w:hAnsi="Times New Roman" w:cs="Times New Roman"/>
          <w:sz w:val="24"/>
          <w:szCs w:val="24"/>
        </w:rPr>
        <w:br/>
        <w:t>i predyspozycje. Nie daj się zaskoczyć konkurencji, bądź przygotowany!</w:t>
      </w:r>
    </w:p>
    <w:p w:rsidR="00822379" w:rsidRPr="00854F7A" w:rsidRDefault="00822379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906" w:rsidRPr="00854F7A" w:rsidRDefault="00732906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7B9" w:rsidRPr="00854F7A" w:rsidRDefault="006B47B9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7B9" w:rsidRPr="00854F7A" w:rsidRDefault="00EF1238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7A">
        <w:rPr>
          <w:rFonts w:ascii="Times New Roman" w:hAnsi="Times New Roman" w:cs="Times New Roman"/>
          <w:sz w:val="24"/>
          <w:szCs w:val="24"/>
        </w:rPr>
        <w:t>Proponuję obejrzeć filmik</w:t>
      </w:r>
    </w:p>
    <w:p w:rsidR="00B41125" w:rsidRPr="00854F7A" w:rsidRDefault="00854F7A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41125" w:rsidRPr="00854F7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https://www.youtube.com/watch?v=_M5z21D35-Q</w:t>
        </w:r>
      </w:hyperlink>
    </w:p>
    <w:p w:rsidR="00A64AC4" w:rsidRPr="00854F7A" w:rsidRDefault="00A64AC4" w:rsidP="00854F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4AC4" w:rsidRPr="0085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B5AD6"/>
    <w:multiLevelType w:val="multilevel"/>
    <w:tmpl w:val="1AC69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1F65F9"/>
    <w:multiLevelType w:val="multilevel"/>
    <w:tmpl w:val="8B02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FA290C"/>
    <w:multiLevelType w:val="multilevel"/>
    <w:tmpl w:val="CE16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79"/>
    <w:rsid w:val="001B6799"/>
    <w:rsid w:val="001E09F1"/>
    <w:rsid w:val="002B4DE3"/>
    <w:rsid w:val="003414B4"/>
    <w:rsid w:val="00365C50"/>
    <w:rsid w:val="00395BE6"/>
    <w:rsid w:val="003C2A05"/>
    <w:rsid w:val="00411455"/>
    <w:rsid w:val="006543C6"/>
    <w:rsid w:val="006B47B9"/>
    <w:rsid w:val="00732906"/>
    <w:rsid w:val="00822379"/>
    <w:rsid w:val="00854F7A"/>
    <w:rsid w:val="00A64AC4"/>
    <w:rsid w:val="00B27D98"/>
    <w:rsid w:val="00B41125"/>
    <w:rsid w:val="00C35F6D"/>
    <w:rsid w:val="00CF44A0"/>
    <w:rsid w:val="00E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DC8B"/>
  <w15:docId w15:val="{374B00F2-AE0D-4E43-9E92-588E7E56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37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237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B679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B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y-zawodowe.pl/testy/wybor-studio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sty-zawodowe.pl/testy/dobieranie-kad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sty-zawodowe.pl/testy/praca-w-grupi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esty-zawodowe.pl/testy/predyspozycje-zawodow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M5z21D35-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904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am13243546@outlook.com</dc:creator>
  <cp:lastModifiedBy>amadej</cp:lastModifiedBy>
  <cp:revision>16</cp:revision>
  <dcterms:created xsi:type="dcterms:W3CDTF">2020-04-23T09:54:00Z</dcterms:created>
  <dcterms:modified xsi:type="dcterms:W3CDTF">2020-04-29T07:58:00Z</dcterms:modified>
</cp:coreProperties>
</file>