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226" w:rsidRPr="00073F1B" w:rsidRDefault="00EC7226" w:rsidP="00EC7226">
      <w:r w:rsidRPr="00073F1B">
        <w:t>ĆWICZENIA USPRAWNIAJĄCE FUNKCJE JĘZYKOWE:</w:t>
      </w:r>
    </w:p>
    <w:p w:rsidR="00EC7226" w:rsidRPr="00073F1B" w:rsidRDefault="00EC7226" w:rsidP="00EC7226">
      <w:r w:rsidRPr="00073F1B">
        <w:t> </w:t>
      </w:r>
    </w:p>
    <w:p w:rsidR="00EC7226" w:rsidRPr="00073F1B" w:rsidRDefault="00EC7226" w:rsidP="00EC7226">
      <w:r w:rsidRPr="00073F1B">
        <w:t>    * określanie nagłosu, wygłosu i śródgłosu w wyrazach,</w:t>
      </w:r>
    </w:p>
    <w:p w:rsidR="00EC7226" w:rsidRPr="00073F1B" w:rsidRDefault="00EC7226" w:rsidP="00EC7226">
      <w:r w:rsidRPr="00073F1B">
        <w:t>    * ćwiczenie analizy (słowo = s-ł-o-w-o) i syntezy słuchowej (s-ł-o-w-o = słowo),</w:t>
      </w:r>
    </w:p>
    <w:p w:rsidR="00EC7226" w:rsidRPr="00073F1B" w:rsidRDefault="00EC7226" w:rsidP="00EC7226">
      <w:r w:rsidRPr="00073F1B">
        <w:t xml:space="preserve">    * wyklaskiwanie, wytupywanie, wystukiwanie ołówkiem na blacie ławki (z jednoczesnym </w:t>
      </w:r>
      <w:r>
        <w:br/>
        <w:t xml:space="preserve">       </w:t>
      </w:r>
      <w:r w:rsidRPr="00073F1B">
        <w:t>wymawianiem) sylab w podanych wyrazach,</w:t>
      </w:r>
    </w:p>
    <w:p w:rsidR="00EC7226" w:rsidRPr="00073F1B" w:rsidRDefault="00EC7226" w:rsidP="00EC7226">
      <w:r w:rsidRPr="00073F1B">
        <w:t>    * określanie głoski, która różni dwa wyrazy,</w:t>
      </w:r>
    </w:p>
    <w:p w:rsidR="00EC7226" w:rsidRPr="00073F1B" w:rsidRDefault="00EC7226" w:rsidP="00EC7226">
      <w:r w:rsidRPr="00073F1B">
        <w:t>    * tworzenie nowego wyrazu przez zmianę głoski,</w:t>
      </w:r>
    </w:p>
    <w:p w:rsidR="00EC7226" w:rsidRPr="00073F1B" w:rsidRDefault="00EC7226" w:rsidP="00EC7226">
      <w:r w:rsidRPr="00073F1B">
        <w:t>    * worzenie wyrazów zaczynających się daną głoską,</w:t>
      </w:r>
    </w:p>
    <w:p w:rsidR="00EC7226" w:rsidRPr="00073F1B" w:rsidRDefault="00EC7226" w:rsidP="00EC7226">
      <w:r w:rsidRPr="00073F1B">
        <w:t>    * różnicowanie takich samych sylab w szeregu innych,</w:t>
      </w:r>
    </w:p>
    <w:p w:rsidR="00EC7226" w:rsidRPr="00073F1B" w:rsidRDefault="00EC7226" w:rsidP="00EC7226">
      <w:r w:rsidRPr="00073F1B">
        <w:t>    * wyodrębnianie wyrazu ukrytego w innym wyrazie,</w:t>
      </w:r>
    </w:p>
    <w:p w:rsidR="00EC7226" w:rsidRPr="00073F1B" w:rsidRDefault="00EC7226" w:rsidP="00EC7226">
      <w:r w:rsidRPr="00073F1B">
        <w:t>    * tworzenie nowego wyrazu poprzez zamianę kolejności liter,</w:t>
      </w:r>
    </w:p>
    <w:p w:rsidR="00EC7226" w:rsidRPr="00073F1B" w:rsidRDefault="00EC7226" w:rsidP="00EC7226">
      <w:r w:rsidRPr="00073F1B">
        <w:t>    * tworzenie nowego wyrazu poprzez zamianę kolejności sylab,</w:t>
      </w:r>
    </w:p>
    <w:p w:rsidR="00EC7226" w:rsidRPr="00073F1B" w:rsidRDefault="00EC7226" w:rsidP="00EC7226">
      <w:r w:rsidRPr="00073F1B">
        <w:t>    * tworzenie nowego wyrazu przez dodanie głoski na początku, w środku, na końcu wyrazu,</w:t>
      </w:r>
    </w:p>
    <w:p w:rsidR="00EC7226" w:rsidRPr="00073F1B" w:rsidRDefault="00EC7226" w:rsidP="00EC7226">
      <w:r w:rsidRPr="00073F1B">
        <w:t>    * różnicowanie wyrazów identycznych i podobnie brzmiących,</w:t>
      </w:r>
    </w:p>
    <w:p w:rsidR="00EC7226" w:rsidRPr="00073F1B" w:rsidRDefault="00EC7226" w:rsidP="00EC7226">
      <w:r w:rsidRPr="00073F1B">
        <w:t>    * tworzenie wyrazu z głoską opozycyjną np. pod względem dźwięczności,</w:t>
      </w:r>
    </w:p>
    <w:p w:rsidR="00EC7226" w:rsidRPr="00073F1B" w:rsidRDefault="00EC7226" w:rsidP="00EC7226">
      <w:r w:rsidRPr="00073F1B">
        <w:t>    * utrwalanie ciągów słownych, ćwiczenie pamięci słuchowej</w:t>
      </w:r>
    </w:p>
    <w:p w:rsidR="00EC7226" w:rsidRPr="00073F1B" w:rsidRDefault="00EC7226" w:rsidP="00EC7226">
      <w:r w:rsidRPr="00073F1B">
        <w:t>    * wymyślanie słów różnej długości (np. dwu-, trzy-, czterosylabowych),</w:t>
      </w:r>
    </w:p>
    <w:p w:rsidR="00EC7226" w:rsidRPr="00073F1B" w:rsidRDefault="00EC7226" w:rsidP="00EC7226">
      <w:r w:rsidRPr="00073F1B">
        <w:t>    * kończenie słów,</w:t>
      </w:r>
    </w:p>
    <w:p w:rsidR="00EC7226" w:rsidRPr="00073F1B" w:rsidRDefault="00EC7226" w:rsidP="00EC7226">
      <w:r w:rsidRPr="00073F1B">
        <w:t>    * przekształcanie słów,</w:t>
      </w:r>
    </w:p>
    <w:p w:rsidR="00EC7226" w:rsidRPr="00073F1B" w:rsidRDefault="00EC7226" w:rsidP="00EC7226">
      <w:r w:rsidRPr="00073F1B">
        <w:t>    * tworzenie łańcuszka wyrazów, należących do tych samych części mowy,</w:t>
      </w:r>
    </w:p>
    <w:p w:rsidR="00EC7226" w:rsidRPr="00073F1B" w:rsidRDefault="00EC7226" w:rsidP="00EC7226">
      <w:r w:rsidRPr="00073F1B">
        <w:t>    * odgadywanie, który wyraz zniknął z szeregu eksponowanych uprzednio słów,</w:t>
      </w:r>
    </w:p>
    <w:p w:rsidR="00EC7226" w:rsidRPr="00073F1B" w:rsidRDefault="00EC7226" w:rsidP="00EC7226">
      <w:r w:rsidRPr="00073F1B">
        <w:t>    * odnajdywanie w szeregu wyrazów takiego, który nie rymuje się z pozostałymi,</w:t>
      </w:r>
    </w:p>
    <w:p w:rsidR="00EC7226" w:rsidRPr="00073F1B" w:rsidRDefault="00EC7226" w:rsidP="00EC7226">
      <w:r w:rsidRPr="00073F1B">
        <w:t>    * odgadywanie zaszyfrowanych wyrazów,</w:t>
      </w:r>
    </w:p>
    <w:p w:rsidR="00EC7226" w:rsidRPr="00073F1B" w:rsidRDefault="00EC7226" w:rsidP="00EC7226">
      <w:r w:rsidRPr="00073F1B">
        <w:t>    * tworzenie słów mających to samo zakończenie,</w:t>
      </w:r>
    </w:p>
    <w:p w:rsidR="00EC7226" w:rsidRPr="00073F1B" w:rsidRDefault="00EC7226" w:rsidP="00EC7226">
      <w:r w:rsidRPr="00073F1B">
        <w:t>    * tworzenie określeń do podanych wyrazów,</w:t>
      </w:r>
    </w:p>
    <w:p w:rsidR="00EC7226" w:rsidRPr="00073F1B" w:rsidRDefault="00EC7226" w:rsidP="00EC7226">
      <w:r w:rsidRPr="00073F1B">
        <w:t>    * tworzenie z podanego słowa innych wyrazów,</w:t>
      </w:r>
    </w:p>
    <w:p w:rsidR="00EC7226" w:rsidRPr="00073F1B" w:rsidRDefault="00EC7226" w:rsidP="00EC7226">
      <w:r w:rsidRPr="00073F1B">
        <w:lastRenderedPageBreak/>
        <w:t>    * wymienianie rzeczy i pojęć, które mają wspólną cechę (np. można o nich powiedzieć, że są proste), tworzenie par słów (dobieranie słowa ko</w:t>
      </w:r>
      <w:r>
        <w:t>jarzącego się z danym pojęciem).</w:t>
      </w:r>
    </w:p>
    <w:p w:rsidR="008C2C08" w:rsidRDefault="008C2C08">
      <w:bookmarkStart w:id="0" w:name="_GoBack"/>
      <w:bookmarkEnd w:id="0"/>
    </w:p>
    <w:sectPr w:rsidR="008C2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26"/>
    <w:rsid w:val="008C2C08"/>
    <w:rsid w:val="00EC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72F4C-4F00-41CB-823A-CDF8C3DF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722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1483</Characters>
  <Application>Microsoft Office Word</Application>
  <DocSecurity>0</DocSecurity>
  <Lines>12</Lines>
  <Paragraphs>3</Paragraphs>
  <ScaleCrop>false</ScaleCrop>
  <Company>MyCompany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amadej</dc:creator>
  <cp:keywords/>
  <dc:description/>
  <cp:lastModifiedBy>amadej</cp:lastModifiedBy>
  <cp:revision>1</cp:revision>
  <dcterms:created xsi:type="dcterms:W3CDTF">2020-05-20T06:20:00Z</dcterms:created>
  <dcterms:modified xsi:type="dcterms:W3CDTF">2020-05-20T06:21:00Z</dcterms:modified>
</cp:coreProperties>
</file>